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9B" w:rsidRPr="003E6B9B" w:rsidRDefault="003E6B9B" w:rsidP="003E6B9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z w:val="24"/>
          <w:szCs w:val="24"/>
          <w:lang w:eastAsia="ru-RU"/>
        </w:rPr>
      </w:pPr>
      <w:r>
        <w:rPr>
          <w:rFonts w:ascii="Arial" w:eastAsia="Arial Unicode MS" w:hAnsi="Arial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9B" w:rsidRPr="003E6B9B" w:rsidRDefault="003E6B9B" w:rsidP="003E6B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</w:pPr>
      <w:r w:rsidRPr="003E6B9B"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  <w:t>АДМИНИСТРАЦИЯ</w:t>
      </w:r>
    </w:p>
    <w:p w:rsidR="003E6B9B" w:rsidRPr="003E6B9B" w:rsidRDefault="00CE1311" w:rsidP="003E6B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  <w:t>ОХОЧЕВ</w:t>
      </w:r>
      <w:r w:rsidR="003E6B9B" w:rsidRPr="003E6B9B"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  <w:t>СКОГО СЕЛЬСОВЕТА</w:t>
      </w:r>
    </w:p>
    <w:p w:rsidR="003E6B9B" w:rsidRPr="003E6B9B" w:rsidRDefault="003E6B9B" w:rsidP="003E6B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40"/>
          <w:szCs w:val="40"/>
          <w:lang w:eastAsia="ru-RU"/>
        </w:rPr>
      </w:pPr>
      <w:r w:rsidRPr="003E6B9B">
        <w:rPr>
          <w:rFonts w:ascii="Times New Roman" w:eastAsia="Arial Unicode MS" w:hAnsi="Times New Roman" w:cs="Times New Roman"/>
          <w:sz w:val="40"/>
          <w:szCs w:val="40"/>
          <w:lang w:eastAsia="ru-RU"/>
        </w:rPr>
        <w:t>ЩИГРОВСКОГО РАЙОНА КУРСКОЙ ОБЛАСТИ</w:t>
      </w:r>
    </w:p>
    <w:p w:rsidR="003E6B9B" w:rsidRPr="003E6B9B" w:rsidRDefault="003E6B9B" w:rsidP="003E6B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E6B9B" w:rsidRPr="003E6B9B" w:rsidRDefault="003E6B9B" w:rsidP="003E6B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</w:pPr>
      <w:proofErr w:type="gramStart"/>
      <w:r w:rsidRPr="003E6B9B"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3E6B9B"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3E6B9B" w:rsidRPr="003E6B9B" w:rsidRDefault="003E6B9B" w:rsidP="003E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6B9B" w:rsidRPr="00CE1311" w:rsidRDefault="00C21AA6" w:rsidP="00C21AA6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«27» ноября 2019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145</w:t>
      </w:r>
    </w:p>
    <w:p w:rsidR="003E6B9B" w:rsidRPr="00CE1311" w:rsidRDefault="003E6B9B" w:rsidP="00C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9B" w:rsidRPr="00CE1311" w:rsidRDefault="003E6B9B" w:rsidP="00C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</w:t>
      </w:r>
    </w:p>
    <w:p w:rsidR="003E6B9B" w:rsidRPr="00CE1311" w:rsidRDefault="003E6B9B" w:rsidP="00C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E1311" w:rsidRP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Охочев</w:t>
      </w:r>
      <w:r w:rsidRP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</w:t>
      </w:r>
    </w:p>
    <w:p w:rsidR="00201390" w:rsidRPr="00CE1311" w:rsidRDefault="00201390" w:rsidP="0020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370</w:t>
      </w:r>
      <w:r w:rsidR="003E6B9B" w:rsidRP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3E6B9B" w:rsidRPr="00CE1311" w:rsidRDefault="00201390" w:rsidP="00C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3E6B9B" w:rsidRP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«Комплекс мер</w:t>
      </w:r>
    </w:p>
    <w:p w:rsidR="00201390" w:rsidRDefault="00201390" w:rsidP="00C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правонарушений </w:t>
      </w:r>
    </w:p>
    <w:p w:rsidR="00201390" w:rsidRDefault="00201390" w:rsidP="00C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E1311" w:rsidRP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Охочев</w:t>
      </w:r>
      <w:r w:rsidR="003E6B9B" w:rsidRP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 Щигровского района</w:t>
      </w:r>
    </w:p>
    <w:p w:rsidR="003E6B9B" w:rsidRPr="00CE1311" w:rsidRDefault="00201390" w:rsidP="00C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2018-2020 годы</w:t>
      </w:r>
      <w:r w:rsidR="003E6B9B" w:rsidRP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6B9B" w:rsidRPr="003E6B9B" w:rsidRDefault="003E6B9B" w:rsidP="003E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1311" w:rsidRPr="00201390" w:rsidRDefault="003E6B9B" w:rsidP="00201390">
      <w:pPr>
        <w:pStyle w:val="a7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</w:rPr>
      </w:pPr>
      <w:r w:rsidRPr="003E6B9B">
        <w:t xml:space="preserve">       </w:t>
      </w:r>
      <w:r>
        <w:t xml:space="preserve"> </w:t>
      </w:r>
      <w:r w:rsidR="00201390">
        <w:rPr>
          <w:color w:val="1F282C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Федерации, Федеральным законом от 23.06.2016 г. №182-ФЗ «Об основных системах профилактики правонарушений в Российской Федерации», Уставом муниципального образования  «Охочевский сельсовет» Щигровского района Курской области, Администрация Охочевского сельсовета Щигровского района </w:t>
      </w:r>
      <w:r w:rsidRPr="003E6B9B">
        <w:t xml:space="preserve">                                                                     </w:t>
      </w:r>
    </w:p>
    <w:p w:rsidR="003E6B9B" w:rsidRDefault="00CE1311" w:rsidP="00CE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E6B9B" w:rsidRPr="003E6B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311" w:rsidRPr="003E6B9B" w:rsidRDefault="00CE1311" w:rsidP="00CE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9B" w:rsidRPr="00201390" w:rsidRDefault="003E6B9B" w:rsidP="00201390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в постановление Администрации </w:t>
      </w:r>
      <w:r w:rsidR="00CE1311"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Охочев</w:t>
      </w:r>
      <w:r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</w:t>
      </w:r>
      <w:r w:rsid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Щигровского района </w:t>
      </w:r>
      <w:r w:rsidR="00201390"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</w:t>
      </w:r>
      <w:r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201390"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01390"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>370</w:t>
      </w:r>
      <w:r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201390"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«Комплекс мер по профилактике правонарушений на территории Охочевского сельсовета Щигровского района Курской области на 2018-2020 годы»</w:t>
      </w:r>
      <w:r w:rsid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390"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2013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6B9B" w:rsidRPr="003E6B9B" w:rsidRDefault="00201390" w:rsidP="0020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в</w:t>
      </w:r>
      <w:r w:rsidR="003E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</w:t>
      </w:r>
      <w:r w:rsidR="003E6B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6B9B" w:rsidRPr="003E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«на 2017-2019 годы» заменить словами «на 2018-2020 годы»</w:t>
      </w:r>
    </w:p>
    <w:p w:rsidR="003E6B9B" w:rsidRPr="003E6B9B" w:rsidRDefault="003E6B9B" w:rsidP="0020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E6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3E6B9B" w:rsidRPr="003E6B9B" w:rsidRDefault="003E6B9B" w:rsidP="0020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обнародования.</w:t>
      </w:r>
    </w:p>
    <w:p w:rsidR="003E6B9B" w:rsidRPr="003E6B9B" w:rsidRDefault="003E6B9B" w:rsidP="0020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4E" w:rsidRDefault="00272E4E" w:rsidP="003E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9B" w:rsidRPr="003E6B9B" w:rsidRDefault="003E6B9B" w:rsidP="003E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Охочев</w:t>
      </w:r>
      <w:r w:rsidRPr="003E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     </w:t>
      </w:r>
      <w:r w:rsidR="00CE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Б.Г.Скрябин</w:t>
      </w:r>
    </w:p>
    <w:p w:rsidR="003E6B9B" w:rsidRPr="003E6B9B" w:rsidRDefault="003E6B9B" w:rsidP="003E6B9B">
      <w:pPr>
        <w:rPr>
          <w:rFonts w:ascii="Times New Roman" w:hAnsi="Times New Roman" w:cs="Times New Roman"/>
        </w:rPr>
      </w:pPr>
    </w:p>
    <w:p w:rsidR="00221082" w:rsidRPr="003E6B9B" w:rsidRDefault="00221082">
      <w:pPr>
        <w:rPr>
          <w:rFonts w:ascii="Times New Roman" w:hAnsi="Times New Roman" w:cs="Times New Roman"/>
        </w:rPr>
      </w:pPr>
    </w:p>
    <w:sectPr w:rsidR="00221082" w:rsidRPr="003E6B9B" w:rsidSect="003A6A8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786"/>
    <w:multiLevelType w:val="hybridMultilevel"/>
    <w:tmpl w:val="2FAC32A8"/>
    <w:lvl w:ilvl="0" w:tplc="E310794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0AD37F2"/>
    <w:multiLevelType w:val="hybridMultilevel"/>
    <w:tmpl w:val="79A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9B"/>
    <w:rsid w:val="000D2C7F"/>
    <w:rsid w:val="00201390"/>
    <w:rsid w:val="00221082"/>
    <w:rsid w:val="00272E4E"/>
    <w:rsid w:val="003E6B9B"/>
    <w:rsid w:val="007D7CEF"/>
    <w:rsid w:val="007E42D9"/>
    <w:rsid w:val="00C21AA6"/>
    <w:rsid w:val="00C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B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0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B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4</cp:revision>
  <cp:lastPrinted>2019-11-27T06:10:00Z</cp:lastPrinted>
  <dcterms:created xsi:type="dcterms:W3CDTF">2019-11-16T09:09:00Z</dcterms:created>
  <dcterms:modified xsi:type="dcterms:W3CDTF">2019-11-27T06:10:00Z</dcterms:modified>
</cp:coreProperties>
</file>